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EC3D" w14:textId="25FA7B12" w:rsidR="0093793E" w:rsidRPr="0093793E" w:rsidRDefault="0093793E">
      <w:pPr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93793E">
        <w:rPr>
          <w:rFonts w:ascii="Times New Roman" w:hAnsi="Times New Roman" w:cs="Times New Roman"/>
          <w:b/>
          <w:bCs/>
          <w:sz w:val="48"/>
          <w:szCs w:val="48"/>
        </w:rPr>
        <w:t>Rechòwanié</w:t>
      </w:r>
      <w:proofErr w:type="spellEnd"/>
    </w:p>
    <w:p w14:paraId="4E138296" w14:textId="186DC16F" w:rsidR="0079125E" w:rsidRDefault="007A245D" w:rsidP="00EB32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Sł. E. Pryczkowski, muz. Y. Hinz</w:t>
      </w:r>
    </w:p>
    <w:p w14:paraId="2A1C0459" w14:textId="4103E922" w:rsidR="00BD247D" w:rsidRPr="0070189E" w:rsidRDefault="0070189E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0189E">
        <w:rPr>
          <w:rFonts w:ascii="Times New Roman" w:hAnsi="Times New Roman" w:cs="Times New Roman"/>
          <w:sz w:val="24"/>
          <w:szCs w:val="24"/>
        </w:rPr>
        <w:t>Chcemë</w:t>
      </w:r>
      <w:proofErr w:type="spellEnd"/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38">
        <w:rPr>
          <w:rFonts w:ascii="Times New Roman" w:hAnsi="Times New Roman" w:cs="Times New Roman"/>
          <w:sz w:val="24"/>
          <w:szCs w:val="24"/>
        </w:rPr>
        <w:t>chwatkò</w:t>
      </w:r>
      <w:proofErr w:type="spellEnd"/>
      <w:r w:rsidR="0079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FCD">
        <w:rPr>
          <w:rFonts w:ascii="Times New Roman" w:hAnsi="Times New Roman" w:cs="Times New Roman"/>
          <w:sz w:val="24"/>
          <w:szCs w:val="24"/>
        </w:rPr>
        <w:t>rësz</w:t>
      </w:r>
      <w:r w:rsidR="00797B38">
        <w:rPr>
          <w:rFonts w:ascii="Times New Roman" w:hAnsi="Times New Roman" w:cs="Times New Roman"/>
          <w:sz w:val="24"/>
          <w:szCs w:val="24"/>
        </w:rPr>
        <w:t>a</w:t>
      </w:r>
      <w:r w:rsidR="00B24FC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24FCD">
        <w:rPr>
          <w:rFonts w:ascii="Times New Roman" w:hAnsi="Times New Roman" w:cs="Times New Roman"/>
          <w:sz w:val="24"/>
          <w:szCs w:val="24"/>
        </w:rPr>
        <w:t>:</w:t>
      </w:r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9E">
        <w:rPr>
          <w:rFonts w:ascii="Times New Roman" w:hAnsi="Times New Roman" w:cs="Times New Roman"/>
          <w:sz w:val="24"/>
          <w:szCs w:val="24"/>
        </w:rPr>
        <w:t>rôz</w:t>
      </w:r>
      <w:proofErr w:type="spellEnd"/>
      <w:r w:rsidRPr="0070189E">
        <w:rPr>
          <w:rFonts w:ascii="Times New Roman" w:hAnsi="Times New Roman" w:cs="Times New Roman"/>
          <w:sz w:val="24"/>
          <w:szCs w:val="24"/>
        </w:rPr>
        <w:t>, dwa</w:t>
      </w:r>
      <w:r w:rsidR="00B24FCD">
        <w:rPr>
          <w:rFonts w:ascii="Times New Roman" w:hAnsi="Times New Roman" w:cs="Times New Roman"/>
          <w:sz w:val="24"/>
          <w:szCs w:val="24"/>
        </w:rPr>
        <w:t>!</w:t>
      </w:r>
    </w:p>
    <w:p w14:paraId="5EA054E1" w14:textId="1DD0F93C" w:rsidR="0070189E" w:rsidRPr="0070189E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9E" w:rsidRPr="0070189E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70189E" w:rsidRPr="0070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grëpie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9E" w:rsidRPr="0070189E">
        <w:rPr>
          <w:rFonts w:ascii="Times New Roman" w:hAnsi="Times New Roman" w:cs="Times New Roman"/>
          <w:sz w:val="24"/>
          <w:szCs w:val="24"/>
        </w:rPr>
        <w:t>robòt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0189E" w:rsidRPr="007018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E78C4B" w14:textId="2E565856" w:rsidR="0070189E" w:rsidRPr="0070189E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r w:rsidR="006764DB">
        <w:rPr>
          <w:rFonts w:ascii="Times New Roman" w:hAnsi="Times New Roman" w:cs="Times New Roman"/>
          <w:sz w:val="24"/>
          <w:szCs w:val="24"/>
        </w:rPr>
        <w:t>troje</w:t>
      </w:r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B4">
        <w:rPr>
          <w:rFonts w:ascii="Times New Roman" w:hAnsi="Times New Roman" w:cs="Times New Roman"/>
          <w:sz w:val="24"/>
          <w:szCs w:val="24"/>
        </w:rPr>
        <w:t>jidze</w:t>
      </w:r>
      <w:proofErr w:type="spellEnd"/>
      <w:r w:rsidR="00E7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32">
        <w:rPr>
          <w:rFonts w:ascii="Times New Roman" w:hAnsi="Times New Roman" w:cs="Times New Roman"/>
          <w:sz w:val="24"/>
          <w:szCs w:val="24"/>
        </w:rPr>
        <w:t>dzejac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89E">
        <w:rPr>
          <w:rFonts w:ascii="Times New Roman" w:hAnsi="Times New Roman" w:cs="Times New Roman"/>
          <w:sz w:val="24"/>
          <w:szCs w:val="24"/>
        </w:rPr>
        <w:t>co</w:t>
      </w:r>
      <w:r w:rsidR="0070189E" w:rsidRPr="0070189E">
        <w:rPr>
          <w:rFonts w:ascii="Times New Roman" w:hAnsi="Times New Roman" w:cs="Times New Roman"/>
          <w:sz w:val="24"/>
          <w:szCs w:val="24"/>
        </w:rPr>
        <w:t xml:space="preserve"> dnia,</w:t>
      </w:r>
    </w:p>
    <w:p w14:paraId="6837703E" w14:textId="6F0479EF" w:rsidR="0070189E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chòc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D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0189E" w:rsidRPr="0070189E">
        <w:rPr>
          <w:rFonts w:ascii="Times New Roman" w:hAnsi="Times New Roman" w:cs="Times New Roman"/>
          <w:sz w:val="24"/>
          <w:szCs w:val="24"/>
        </w:rPr>
        <w:t>ztërzech</w:t>
      </w:r>
      <w:proofErr w:type="spellEnd"/>
      <w:r w:rsidR="0070189E"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kòl</w:t>
      </w:r>
      <w:proofErr w:type="spellEnd"/>
      <w:r w:rsidR="0070189E" w:rsidRPr="007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9E" w:rsidRPr="0070189E">
        <w:rPr>
          <w:rFonts w:ascii="Times New Roman" w:hAnsi="Times New Roman" w:cs="Times New Roman"/>
          <w:sz w:val="24"/>
          <w:szCs w:val="24"/>
        </w:rPr>
        <w:t>sobòt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0189E" w:rsidRPr="00701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B5298" w14:textId="77777777" w:rsidR="003C32FA" w:rsidRPr="0070189E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D2F57CD" w14:textId="77777777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mòżno</w:t>
      </w:r>
      <w:proofErr w:type="spellEnd"/>
      <w:r w:rsidRPr="0070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chòc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piãc</w:t>
      </w:r>
      <w:proofErr w:type="spellEnd"/>
    </w:p>
    <w:p w14:paraId="7C484D27" w14:textId="77777777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Pòmòc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drëdżim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zaniesc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CC4D0C4" w14:textId="77777777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rozpôlëwac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89FC4C" w14:textId="06438F2A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Zasłużëc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jak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szkòle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szesc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34B0305" w14:textId="550D7878" w:rsidR="003E68CC" w:rsidRDefault="003E68CC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BE9116D" w14:textId="57C0CD6A" w:rsidR="00797B38" w:rsidRDefault="00797B3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Z </w:t>
      </w:r>
      <w:proofErr w:type="spellStart"/>
      <w:r>
        <w:rPr>
          <w:rFonts w:ascii="Times New Roman" w:hAnsi="Times New Roman" w:cs="Times New Roman"/>
          <w:sz w:val="24"/>
          <w:szCs w:val="24"/>
        </w:rPr>
        <w:t>lëtrą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lëczbą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wëchòwac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74E3960" w14:textId="05BDA71E" w:rsidR="00797B38" w:rsidRDefault="00797B3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Przeżëc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tej </w:t>
      </w:r>
      <w:proofErr w:type="spellStart"/>
      <w:r>
        <w:rPr>
          <w:rFonts w:ascii="Times New Roman" w:hAnsi="Times New Roman" w:cs="Times New Roman"/>
          <w:sz w:val="24"/>
          <w:szCs w:val="24"/>
        </w:rPr>
        <w:t>żëcô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46726D" w14:textId="187ED95B" w:rsidR="00797B38" w:rsidRDefault="00797B3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mòżesz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kąsk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rechòwac</w:t>
      </w:r>
      <w:proofErr w:type="spellEnd"/>
    </w:p>
    <w:p w14:paraId="102D8779" w14:textId="4E9AAF6C" w:rsidR="00797B38" w:rsidRDefault="00797B3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Przede </w:t>
      </w:r>
      <w:proofErr w:type="spellStart"/>
      <w:r>
        <w:rPr>
          <w:rFonts w:ascii="Times New Roman" w:hAnsi="Times New Roman" w:cs="Times New Roman"/>
          <w:sz w:val="24"/>
          <w:szCs w:val="24"/>
        </w:rPr>
        <w:t>wszëtczim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rechùj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40C3DFD" w14:textId="77777777" w:rsidR="00EB32D2" w:rsidRDefault="00EB32D2" w:rsidP="00EB32D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1B2B4E" w14:textId="7A907CAF" w:rsidR="00F548BE" w:rsidRPr="00EB32D2" w:rsidRDefault="003C32FA" w:rsidP="00EB32D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EB32D2">
        <w:rPr>
          <w:rFonts w:ascii="Times New Roman" w:hAnsi="Times New Roman" w:cs="Times New Roman"/>
          <w:i/>
          <w:iCs/>
          <w:sz w:val="24"/>
          <w:szCs w:val="24"/>
        </w:rPr>
        <w:t xml:space="preserve">Bridge </w:t>
      </w:r>
    </w:p>
    <w:p w14:paraId="0F295C14" w14:textId="582F4C0E" w:rsidR="00F548BE" w:rsidRDefault="002A49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10">
        <w:rPr>
          <w:rFonts w:ascii="Times New Roman" w:hAnsi="Times New Roman" w:cs="Times New Roman"/>
          <w:sz w:val="24"/>
          <w:szCs w:val="24"/>
        </w:rPr>
        <w:t>fùl</w:t>
      </w:r>
      <w:proofErr w:type="spellEnd"/>
      <w:r w:rsidR="006C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10">
        <w:rPr>
          <w:rFonts w:ascii="Times New Roman" w:hAnsi="Times New Roman" w:cs="Times New Roman"/>
          <w:sz w:val="24"/>
          <w:szCs w:val="24"/>
        </w:rPr>
        <w:t>piersą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15">
        <w:rPr>
          <w:rFonts w:ascii="Times New Roman" w:hAnsi="Times New Roman" w:cs="Times New Roman"/>
          <w:sz w:val="24"/>
          <w:szCs w:val="24"/>
        </w:rPr>
        <w:t>chcôłbë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1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żëc</w:t>
      </w:r>
      <w:proofErr w:type="spellEnd"/>
    </w:p>
    <w:p w14:paraId="2FA99E36" w14:textId="27B5A162" w:rsidR="002A49FA" w:rsidRDefault="002A49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Sédmë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òsmë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lat </w:t>
      </w:r>
      <w:proofErr w:type="spellStart"/>
      <w:r w:rsidR="00797B38">
        <w:rPr>
          <w:rFonts w:ascii="Times New Roman" w:hAnsi="Times New Roman" w:cs="Times New Roman"/>
          <w:sz w:val="24"/>
          <w:szCs w:val="24"/>
        </w:rPr>
        <w:t>dzesątków</w:t>
      </w:r>
      <w:proofErr w:type="spellEnd"/>
    </w:p>
    <w:p w14:paraId="19285E7D" w14:textId="380F3E64" w:rsidR="002A49FA" w:rsidRDefault="00FB4C31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Skrãtno</w:t>
      </w:r>
      <w:r w:rsidR="00DC7AF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2A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dobrze </w:t>
      </w:r>
      <w:r w:rsidR="00DC7AF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DC7AFB">
        <w:rPr>
          <w:rFonts w:ascii="Times New Roman" w:hAnsi="Times New Roman" w:cs="Times New Roman"/>
          <w:sz w:val="24"/>
          <w:szCs w:val="24"/>
        </w:rPr>
        <w:t>sebie</w:t>
      </w:r>
      <w:proofErr w:type="spellEnd"/>
      <w:r w:rsidR="0079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38">
        <w:rPr>
          <w:rFonts w:ascii="Times New Roman" w:hAnsi="Times New Roman" w:cs="Times New Roman"/>
          <w:sz w:val="24"/>
          <w:szCs w:val="24"/>
        </w:rPr>
        <w:t>do</w:t>
      </w:r>
      <w:r w:rsidR="002A49FA">
        <w:rPr>
          <w:rFonts w:ascii="Times New Roman" w:hAnsi="Times New Roman" w:cs="Times New Roman"/>
          <w:sz w:val="24"/>
          <w:szCs w:val="24"/>
        </w:rPr>
        <w:t>bëc</w:t>
      </w:r>
      <w:proofErr w:type="spellEnd"/>
    </w:p>
    <w:p w14:paraId="7D80FB5B" w14:textId="301D9F15" w:rsidR="002A49FA" w:rsidRDefault="00DC7AFB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Kòle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piątków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kòl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38">
        <w:rPr>
          <w:rFonts w:ascii="Times New Roman" w:hAnsi="Times New Roman" w:cs="Times New Roman"/>
          <w:sz w:val="24"/>
          <w:szCs w:val="24"/>
        </w:rPr>
        <w:t>swiątków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0BCF5D" w14:textId="77777777" w:rsidR="003C32FA" w:rsidRPr="003C32FA" w:rsidRDefault="003C32FA" w:rsidP="00EB32D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3C32FA">
        <w:rPr>
          <w:rFonts w:ascii="Times New Roman" w:hAnsi="Times New Roman" w:cs="Times New Roman"/>
          <w:i/>
          <w:iCs/>
          <w:sz w:val="24"/>
          <w:szCs w:val="24"/>
        </w:rPr>
        <w:t>Solo gitara</w:t>
      </w:r>
    </w:p>
    <w:p w14:paraId="11FCC9F4" w14:textId="77777777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Z </w:t>
      </w:r>
      <w:proofErr w:type="spellStart"/>
      <w:r>
        <w:rPr>
          <w:rFonts w:ascii="Times New Roman" w:hAnsi="Times New Roman" w:cs="Times New Roman"/>
          <w:sz w:val="24"/>
          <w:szCs w:val="24"/>
        </w:rPr>
        <w:t>lëtrą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lëczbą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wëchòwac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F150594" w14:textId="77777777" w:rsidR="003C32FA" w:rsidRDefault="003C32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177FE2" w14:textId="0592E2D7" w:rsidR="002A49FA" w:rsidRDefault="002A49FA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dzewiãc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zédżer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bije</w:t>
      </w:r>
      <w:r w:rsidR="008F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433F" w14:textId="4F7E0C27" w:rsidR="002A49FA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proofErr w:type="spellStart"/>
      <w:r w:rsidR="002A49FA">
        <w:rPr>
          <w:rFonts w:ascii="Times New Roman" w:hAnsi="Times New Roman" w:cs="Times New Roman"/>
          <w:sz w:val="24"/>
          <w:szCs w:val="24"/>
        </w:rPr>
        <w:t>spòczinkù</w:t>
      </w:r>
      <w:proofErr w:type="spellEnd"/>
      <w:r w:rsidR="002A49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A49FA">
        <w:rPr>
          <w:rFonts w:ascii="Times New Roman" w:hAnsi="Times New Roman" w:cs="Times New Roman"/>
          <w:sz w:val="24"/>
          <w:szCs w:val="24"/>
        </w:rPr>
        <w:t>pòczątkã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B1D56F" w14:textId="6F3576FF" w:rsidR="002A49FA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òb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 </w:t>
      </w:r>
      <w:proofErr w:type="spellStart"/>
      <w:r>
        <w:rPr>
          <w:rFonts w:ascii="Times New Roman" w:hAnsi="Times New Roman" w:cs="Times New Roman"/>
          <w:sz w:val="24"/>
          <w:szCs w:val="24"/>
        </w:rPr>
        <w:t>piãkno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CDC2FB" w14:textId="27C801DD" w:rsidR="002A49FA" w:rsidRDefault="008F4F08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ż</w:t>
      </w:r>
      <w:r w:rsidR="002A49FA">
        <w:rPr>
          <w:rFonts w:ascii="Times New Roman" w:hAnsi="Times New Roman" w:cs="Times New Roman"/>
          <w:sz w:val="24"/>
          <w:szCs w:val="24"/>
        </w:rPr>
        <w:t>ëcé</w:t>
      </w:r>
      <w:proofErr w:type="spellEnd"/>
      <w:r w:rsidR="002A49F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A49FA">
        <w:rPr>
          <w:rFonts w:ascii="Times New Roman" w:hAnsi="Times New Roman" w:cs="Times New Roman"/>
          <w:sz w:val="24"/>
          <w:szCs w:val="24"/>
        </w:rPr>
        <w:t>dzesątkã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0A73089" w14:textId="77777777" w:rsidR="004C0CD9" w:rsidRDefault="004C0CD9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803D186" w14:textId="317BF2DA" w:rsidR="004C0CD9" w:rsidRPr="0070189E" w:rsidRDefault="004C0CD9" w:rsidP="00EB32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Z </w:t>
      </w:r>
      <w:proofErr w:type="spellStart"/>
      <w:r>
        <w:rPr>
          <w:rFonts w:ascii="Times New Roman" w:hAnsi="Times New Roman" w:cs="Times New Roman"/>
          <w:sz w:val="24"/>
          <w:szCs w:val="24"/>
        </w:rPr>
        <w:t>lëtrą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lëczbą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sectPr w:rsidR="004C0CD9" w:rsidRPr="0070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DD"/>
    <w:rsid w:val="000344B1"/>
    <w:rsid w:val="00236E20"/>
    <w:rsid w:val="002A49FA"/>
    <w:rsid w:val="002E6215"/>
    <w:rsid w:val="003C32FA"/>
    <w:rsid w:val="003E68CC"/>
    <w:rsid w:val="004C0CD9"/>
    <w:rsid w:val="00517890"/>
    <w:rsid w:val="005333B0"/>
    <w:rsid w:val="005562DD"/>
    <w:rsid w:val="00600D02"/>
    <w:rsid w:val="006764DB"/>
    <w:rsid w:val="006C2210"/>
    <w:rsid w:val="0070189E"/>
    <w:rsid w:val="00776B59"/>
    <w:rsid w:val="0079125E"/>
    <w:rsid w:val="00797B38"/>
    <w:rsid w:val="007A245D"/>
    <w:rsid w:val="008F4F08"/>
    <w:rsid w:val="0093793E"/>
    <w:rsid w:val="00983B8A"/>
    <w:rsid w:val="00AA5632"/>
    <w:rsid w:val="00B24FCD"/>
    <w:rsid w:val="00B35996"/>
    <w:rsid w:val="00BD247D"/>
    <w:rsid w:val="00C36A53"/>
    <w:rsid w:val="00CA5BCD"/>
    <w:rsid w:val="00CD4278"/>
    <w:rsid w:val="00DC7AFB"/>
    <w:rsid w:val="00E2533E"/>
    <w:rsid w:val="00E74BB4"/>
    <w:rsid w:val="00EB32D2"/>
    <w:rsid w:val="00F548BE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2D0"/>
  <w15:chartTrackingRefBased/>
  <w15:docId w15:val="{4668A992-A262-4C74-A1D7-D7BAC7E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20</cp:revision>
  <cp:lastPrinted>2024-02-21T16:50:00Z</cp:lastPrinted>
  <dcterms:created xsi:type="dcterms:W3CDTF">2024-01-25T15:38:00Z</dcterms:created>
  <dcterms:modified xsi:type="dcterms:W3CDTF">2024-02-21T17:41:00Z</dcterms:modified>
</cp:coreProperties>
</file>